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2E13" w:rsidRDefault="00CA2074">
      <w:pPr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CO CHCIAŁBYM BYŚ WYNIÓSŁ Z PIERWSZEGO MATERIAŁU?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 NAUCZ SIĘ NOMENKLATURY W TRENINGU SIŁOWYM BY LEPIEJ ZROZUMIEĆ KONCEPCJĘ ĆWICZEŃ I POROZUMIEĆ SIĘ PODCZAS WSPÓŁPRACY Z TRENEREM W KLUBIE, NA SIŁOWNII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 TRENING SIŁOWY JEST NAJLEPIEJ ZBADANY, JEGO METODYKA JEST PODSTAWĄ KAŻDEJ FORMY '' MARKETINGOWEJ'' OD</w:t>
      </w:r>
      <w:r>
        <w:rPr>
          <w:rFonts w:ascii="Calibri" w:eastAsia="Calibri" w:hAnsi="Calibri" w:cs="Calibri"/>
        </w:rPr>
        <w:t>MIANY TRENINGU: FUNKCJONALNEGO, MEDYCZNEGO, CROSSFIT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 NAJWIĘKSZYM BŁĘDEM JEST SKRAJNOŚĆ CZYLI BRAK ZMIANY W TRENINGU ORAZ CHAOS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4. MONITORUJ POSTEPY KTÓRE DAJĄ MOTYWACJĘ PODPIECZNEMU, A TOBIE ZAPEWNIAJĄ POCZUCIE KOMFORTU W PRACY </w:t>
      </w:r>
    </w:p>
    <w:p w:rsidR="00D22E13" w:rsidRDefault="00D22E13">
      <w:pPr>
        <w:rPr>
          <w:rFonts w:ascii="Calibri" w:eastAsia="Calibri" w:hAnsi="Calibri" w:cs="Calibri"/>
          <w:b/>
          <w:sz w:val="32"/>
        </w:rPr>
      </w:pPr>
    </w:p>
    <w:p w:rsidR="00D22E13" w:rsidRDefault="00CA2074">
      <w:pPr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Periodyzacja: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Zaplanowa</w:t>
      </w:r>
      <w:r>
        <w:rPr>
          <w:rFonts w:ascii="Calibri" w:eastAsia="Calibri" w:hAnsi="Calibri" w:cs="Calibri"/>
          <w:b/>
        </w:rPr>
        <w:t xml:space="preserve">nie faz treningowych w celu jak najlepszego przygotowania zawodnika/podopiecznego/ pacjenta </w:t>
      </w: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MIKROCYKL: </w:t>
      </w:r>
      <w:r>
        <w:rPr>
          <w:rFonts w:ascii="Calibri" w:eastAsia="Calibri" w:hAnsi="Calibri" w:cs="Calibri"/>
        </w:rPr>
        <w:t>1TYDZIEŃ( 2-4 treningi)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MEZOCYKL</w:t>
      </w:r>
      <w:r>
        <w:rPr>
          <w:rFonts w:ascii="Calibri" w:eastAsia="Calibri" w:hAnsi="Calibri" w:cs="Calibri"/>
        </w:rPr>
        <w:t>: 4-6TYG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MAKROCYKL: </w:t>
      </w:r>
      <w:r>
        <w:rPr>
          <w:rFonts w:ascii="Calibri" w:eastAsia="Calibri" w:hAnsi="Calibri" w:cs="Calibri"/>
        </w:rPr>
        <w:t>ROK, SEZON ROZGRYWKOWY, KILKA LAT W PRZYPADKU PRZYGOTOWAŃ DO OLIMPIADY</w:t>
      </w: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Wyróżniamy kilka rodzajów p</w:t>
      </w:r>
      <w:r>
        <w:rPr>
          <w:rFonts w:ascii="Calibri" w:eastAsia="Calibri" w:hAnsi="Calibri" w:cs="Calibri"/>
          <w:b/>
        </w:rPr>
        <w:t xml:space="preserve">eriodyzacji: </w:t>
      </w:r>
    </w:p>
    <w:p w:rsidR="00D22E13" w:rsidRDefault="00CA2074">
      <w:pPr>
        <w:numPr>
          <w:ilvl w:val="0"/>
          <w:numId w:val="1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Liniowa: </w:t>
      </w:r>
      <w:r>
        <w:rPr>
          <w:rFonts w:ascii="Calibri" w:eastAsia="Calibri" w:hAnsi="Calibri" w:cs="Calibri"/>
        </w:rPr>
        <w:t xml:space="preserve">opiera się na zwiększaniu %ciężaru z jednoczesnym zmniejszaniem objętości(ilość powtórzeń) NP: 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1RM=100KG 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TYDZ 1 PRZYSIAD 5x8 65KG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TYDZ 2 PRZYSIAD 5x6 67,5KG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TYDZ. 3 PRZYSIAD 5x4 70KG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TYDZ. 4 5x3 72,5KG</w:t>
      </w:r>
    </w:p>
    <w:p w:rsidR="00D22E13" w:rsidRDefault="00CA2074">
      <w:pPr>
        <w:numPr>
          <w:ilvl w:val="0"/>
          <w:numId w:val="2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Blokowa: </w:t>
      </w:r>
      <w:r>
        <w:rPr>
          <w:rFonts w:ascii="Calibri" w:eastAsia="Calibri" w:hAnsi="Calibri" w:cs="Calibri"/>
        </w:rPr>
        <w:t>dzieli trening na fa</w:t>
      </w:r>
      <w:r>
        <w:rPr>
          <w:rFonts w:ascii="Calibri" w:eastAsia="Calibri" w:hAnsi="Calibri" w:cs="Calibri"/>
        </w:rPr>
        <w:t xml:space="preserve">zy: 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Akumulacji: </w:t>
      </w:r>
      <w:r>
        <w:rPr>
          <w:rFonts w:ascii="Calibri" w:eastAsia="Calibri" w:hAnsi="Calibri" w:cs="Calibri"/>
        </w:rPr>
        <w:t>oparta o wzrost masy mięsniowej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Intensyfikacji: </w:t>
      </w:r>
      <w:r>
        <w:rPr>
          <w:rFonts w:ascii="Calibri" w:eastAsia="Calibri" w:hAnsi="Calibri" w:cs="Calibri"/>
        </w:rPr>
        <w:t>oparta o wzrost siły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Realizacji: </w:t>
      </w:r>
      <w:r>
        <w:rPr>
          <w:rFonts w:ascii="Calibri" w:eastAsia="Calibri" w:hAnsi="Calibri" w:cs="Calibri"/>
        </w:rPr>
        <w:t>oparta o wzrost szybkości i mocy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lub w przypadku Crossfit: bloki treningowe mogą skupiać się na wycinku danej dyscypliny: priorytet na cechy gimnastyczne, el.</w:t>
      </w:r>
      <w:r>
        <w:rPr>
          <w:rFonts w:ascii="Calibri" w:eastAsia="Calibri" w:hAnsi="Calibri" w:cs="Calibri"/>
        </w:rPr>
        <w:t xml:space="preserve"> dwubojowe, endurance, el.trójbój 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 rehabilitacji po ACL będą opierały się o okresy pracy nad zakresem ruchu(zniesieniem obrzęku, bólu) potem budowy obj</w:t>
      </w:r>
      <w:r>
        <w:rPr>
          <w:rFonts w:ascii="Calibri" w:eastAsia="Calibri" w:hAnsi="Calibri" w:cs="Calibri"/>
        </w:rPr>
        <w:t>ętości treningowej i siły by kończyć na dynamice i mocy</w:t>
      </w: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MINUSY BLOKOWEJ PERIODYZACJI?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 SPORTACH JAK CROSSFIT WAŻNE JEST BY ROZWIJAĆ SIĘ WIELOPŁASZCZYZNOWO. TRENUJĄC W BLOKACH MAMY DUŻY EFEKT POD KONIEC DANEGO BLOKU(GIMNASTYKA) JEDNAK POD KONIEC KOLEJNEGO</w:t>
      </w:r>
      <w:r>
        <w:rPr>
          <w:rFonts w:ascii="Calibri" w:eastAsia="Calibri" w:hAnsi="Calibri" w:cs="Calibri"/>
        </w:rPr>
        <w:t>(CIĘŻARY) WIDZIMY ZNACZNY SPADEK SPRAWNOŚCI</w:t>
      </w:r>
    </w:p>
    <w:p w:rsidR="00D22E13" w:rsidRDefault="00CA2074">
      <w:pPr>
        <w:numPr>
          <w:ilvl w:val="0"/>
          <w:numId w:val="3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Sprzężona: Wywodzi się z siłowni West Side Barbells. </w:t>
      </w:r>
      <w:r>
        <w:rPr>
          <w:rFonts w:ascii="Calibri" w:eastAsia="Calibri" w:hAnsi="Calibri" w:cs="Calibri"/>
        </w:rPr>
        <w:t xml:space="preserve">Świetnie sprawdza się w sportach o wielopłaszczyznowym ruchu. Crossfit, sportach typu futbol amerykański i u zaawansowanych osób gdyż w danym tygodniu treningowym pracujemy nad każdym parametrem(siła, wytrzymałość, dynamika), który w periodyzacji blokowej </w:t>
      </w:r>
      <w:r>
        <w:rPr>
          <w:rFonts w:ascii="Calibri" w:eastAsia="Calibri" w:hAnsi="Calibri" w:cs="Calibri"/>
        </w:rPr>
        <w:t xml:space="preserve">były wyodrębniony jako osobne okresy.  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Metoda maksymalnego wysiłku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Metoda powtórzeniowa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Metoda pracy dynamicznej  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MINUS PERIODYZACJI SPRZĘŻONEJ: </w:t>
      </w:r>
      <w:r>
        <w:rPr>
          <w:rFonts w:ascii="Calibri" w:eastAsia="Calibri" w:hAnsi="Calibri" w:cs="Calibri"/>
        </w:rPr>
        <w:t xml:space="preserve">WYMAGA WIELU JEDNOSTEK TRENINGOWYCH, CIERPLIWOŚCI W MONITOROWANIU POSTĘPÓW, DOŚWIADCZENIA OSOBY TRENUJĄCEJ, </w:t>
      </w:r>
    </w:p>
    <w:p w:rsidR="00D22E13" w:rsidRDefault="00CA2074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My w swoim gabinecie w pracy z amatorem bedziemy opierać się na periodyzacji liniowej gdyż jest najprostszą formą planowania jednocześnie będąc najjaśniejsza dla podpiecznego. </w:t>
      </w:r>
    </w:p>
    <w:p w:rsidR="00D22E13" w:rsidRDefault="00CA2074">
      <w:pPr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Interesujące nas parametry treningu: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Częstotliwość: </w:t>
      </w:r>
      <w:r>
        <w:rPr>
          <w:rFonts w:ascii="Calibri" w:eastAsia="Calibri" w:hAnsi="Calibri" w:cs="Calibri"/>
        </w:rPr>
        <w:t>ilość jednostek treningowyc</w:t>
      </w:r>
      <w:r>
        <w:rPr>
          <w:rFonts w:ascii="Calibri" w:eastAsia="Calibri" w:hAnsi="Calibri" w:cs="Calibri"/>
        </w:rPr>
        <w:t xml:space="preserve">h w skali np.:tygodnia, 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Intensywność: </w:t>
      </w:r>
      <w:r>
        <w:rPr>
          <w:rFonts w:ascii="Calibri" w:eastAsia="Calibri" w:hAnsi="Calibri" w:cs="Calibri"/>
        </w:rPr>
        <w:t>to wielkość ciężaru w ćwiczeniu względem % maksymalnego 1 powt.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Objętość: </w:t>
      </w:r>
      <w:r>
        <w:rPr>
          <w:rFonts w:ascii="Calibri" w:eastAsia="Calibri" w:hAnsi="Calibri" w:cs="Calibri"/>
        </w:rPr>
        <w:t>ilość powtórzeń w ćwiczeniu/jednostce treningowej</w:t>
      </w: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Bieg długodystansowy: </w:t>
      </w:r>
      <w:r>
        <w:rPr>
          <w:rFonts w:ascii="Calibri" w:eastAsia="Calibri" w:hAnsi="Calibri" w:cs="Calibri"/>
        </w:rPr>
        <w:t>To trening o niskiej intensywności, a dużej objętości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Sprint</w:t>
      </w:r>
      <w:r>
        <w:rPr>
          <w:rFonts w:ascii="Calibri" w:eastAsia="Calibri" w:hAnsi="Calibri" w:cs="Calibri"/>
        </w:rPr>
        <w:t>: duża int</w:t>
      </w:r>
      <w:r>
        <w:rPr>
          <w:rFonts w:ascii="Calibri" w:eastAsia="Calibri" w:hAnsi="Calibri" w:cs="Calibri"/>
        </w:rPr>
        <w:t xml:space="preserve">ensywność, mała objętość </w:t>
      </w: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CA2074">
      <w:pPr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Złote zasady planowania:</w:t>
      </w:r>
    </w:p>
    <w:p w:rsidR="00D22E13" w:rsidRDefault="00CA2074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Kiedy intensywność rośnie, objętość maleje !!</w:t>
      </w:r>
    </w:p>
    <w:p w:rsidR="00D22E13" w:rsidRDefault="00CA2074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WIĘKSZOŚĆ CZASU BĘDZIEMY SPĘZAĆ NA PRZEDZIALE 75-85% 1RM JAKO KOMPROMIS MIĘDZY BUDOWANIEM SIŁY, A HIPERTROFII </w:t>
      </w:r>
    </w:p>
    <w:p w:rsidR="00D22E13" w:rsidRDefault="00CA2074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PLANY TYPU  5/3/1 WENDLERA OPIERAJĄ SIĘ NA POWY</w:t>
      </w:r>
      <w:r>
        <w:rPr>
          <w:rFonts w:ascii="Calibri" w:eastAsia="Calibri" w:hAnsi="Calibri" w:cs="Calibri"/>
          <w:b/>
        </w:rPr>
        <w:t>ŻEJ WYPISANYCH ZASADACH ORAZ PROCENTACH Z PONIŻSZEJ TABELI</w:t>
      </w: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CA2074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ALEXANDER PRYLEPIN BYŁ NAUKOWCEM. JEGO GRUPA BADAWCZA TO CIĘŻAROWCY ZSRR( CAŁY BLOK WSCHODNI ĆWICZYŁ DWUBÓJ JAKO ELEMENT ZIMNEJ WOJNY, RYWALIZACJI NA OLIMPIADZIE Z USA)</w:t>
      </w:r>
    </w:p>
    <w:p w:rsidR="00D22E13" w:rsidRDefault="00CA2074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SPISYWAŁ NOTATKI Z DZIENNIK</w:t>
      </w:r>
      <w:r>
        <w:rPr>
          <w:rFonts w:ascii="Calibri" w:eastAsia="Calibri" w:hAnsi="Calibri" w:cs="Calibri"/>
          <w:b/>
        </w:rPr>
        <w:t>ÓW CIĘŻAROWCÓW KTÓE OPIERAŁY SIĘ NA LATACH TRENINGU, WYNIKI UJĄŁ W PONIŻSZEJ TABELI</w:t>
      </w:r>
    </w:p>
    <w:p w:rsidR="00D22E13" w:rsidRDefault="00D22E13">
      <w:pPr>
        <w:jc w:val="center"/>
        <w:rPr>
          <w:rFonts w:ascii="Calibri" w:eastAsia="Calibri" w:hAnsi="Calibri" w:cs="Calibri"/>
          <w:b/>
        </w:rPr>
      </w:pPr>
    </w:p>
    <w:p w:rsidR="00D22E13" w:rsidRDefault="00CA2074">
      <w:pPr>
        <w:spacing w:line="240" w:lineRule="auto"/>
        <w:jc w:val="center"/>
        <w:rPr>
          <w:rFonts w:ascii="Calibri" w:eastAsia="Calibri" w:hAnsi="Calibri" w:cs="Calibri"/>
        </w:rPr>
      </w:pPr>
      <w:r>
        <w:rPr>
          <w:noProof/>
        </w:rPr>
      </w:r>
      <w:r w:rsidR="00CA2074">
        <w:rPr>
          <w:noProof/>
        </w:rPr>
        <w:object w:dxaOrig="4600" w:dyaOrig="1980" w14:anchorId="7AC7D93C">
          <v:rect id="rectole0000000000" o:spid="_x0000_i1025" style="width:230pt;height:99pt" o:ole="" o:preferrelative="t" stroked="f">
            <v:imagedata r:id="rId5" o:title=""/>
          </v:rect>
          <o:OLEObject Type="Embed" ProgID="StaticMetafile" ShapeID="rectole0000000000" DrawAspect="Content" ObjectID="_1693038578" r:id="rId6"/>
        </w:object>
      </w:r>
    </w:p>
    <w:p w:rsidR="00D22E13" w:rsidRDefault="00CA2074">
      <w:pPr>
        <w:spacing w:line="240" w:lineRule="auto"/>
        <w:jc w:val="center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b/>
          <w:sz w:val="32"/>
        </w:rPr>
        <w:t>KIEDY NIE ZADZIAŁA PERIODYZACJA??</w:t>
      </w:r>
    </w:p>
    <w:p w:rsidR="00D22E13" w:rsidRDefault="00CA2074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JE</w:t>
      </w:r>
      <w:r>
        <w:rPr>
          <w:rFonts w:ascii="Calibri" w:eastAsia="Calibri" w:hAnsi="Calibri" w:cs="Calibri"/>
          <w:b/>
        </w:rPr>
        <w:t>ŚLI TECHNIKA ĆWICZEŃ JEST BARDZO SŁABA PERIODYZACJA NIE ZADZIAŁA</w:t>
      </w:r>
    </w:p>
    <w:p w:rsidR="00D22E13" w:rsidRDefault="00CA2074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JEŚLI NIE MONITORUJEMY POSTĘPÓW, A W PRZYPADKU ICH BRAKU NIE WYCIĄGAMY WNIOSKÓW PERIODYZACJA NIE ZADZIAŁA</w:t>
      </w:r>
    </w:p>
    <w:p w:rsidR="00D22E13" w:rsidRDefault="00CA2074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JEŚLI ZBYT CZĘSTO ZMIENIAMY ĆWICZENIA NIE BĘDZIEMY WSTANIE MONITOROWAĆ POSTĘPU, A WIĘ</w:t>
      </w:r>
      <w:r>
        <w:rPr>
          <w:rFonts w:ascii="Calibri" w:eastAsia="Calibri" w:hAnsi="Calibri" w:cs="Calibri"/>
          <w:b/>
        </w:rPr>
        <w:t>C PERIODYZACJA NIE ZADZIAŁA</w:t>
      </w:r>
    </w:p>
    <w:p w:rsidR="00D22E13" w:rsidRDefault="00D22E13">
      <w:pPr>
        <w:rPr>
          <w:rFonts w:ascii="Calibri" w:eastAsia="Calibri" w:hAnsi="Calibri" w:cs="Calibri"/>
          <w:b/>
        </w:rPr>
      </w:pP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Jeśli pacjent nie wykona min 3 treningów siłowych w skali tygodnia, periodyzacja nie zadziała gdyż opiera się ona o zjawisko: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SuperkompensacjI: </w:t>
      </w:r>
      <w:r>
        <w:rPr>
          <w:rFonts w:ascii="Calibri" w:eastAsia="Calibri" w:hAnsi="Calibri" w:cs="Calibri"/>
        </w:rPr>
        <w:t>Reakcją obronną na obciążenie będzie przebudowa. Ciało adaptuje się do cwiczeń popr</w:t>
      </w:r>
      <w:r>
        <w:rPr>
          <w:rFonts w:ascii="Calibri" w:eastAsia="Calibri" w:hAnsi="Calibri" w:cs="Calibri"/>
        </w:rPr>
        <w:t>zez lepszą strukturę(więzadła, stawy, tkanka mięśniowa) ale też na poziomie lepszego zarządzania jednostkami motorycznymi, poprawia się zaopatrzenie tkanki w naczynia krwionośne co ma wpływ na jej metabolizm i szlaki energetyczne( praca nad wytrzymałością)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* więcej o superkompensacji, jej fazach poczytasz w metodyce treningu t. bompa </w:t>
      </w:r>
    </w:p>
    <w:p w:rsidR="00D22E13" w:rsidRDefault="00CA2074">
      <w:pPr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Przykład formy treningu przy 3 jednostklach treningowych</w:t>
      </w:r>
    </w:p>
    <w:p w:rsidR="00D22E13" w:rsidRDefault="00CA2074">
      <w:pPr>
        <w:jc w:val="center"/>
        <w:rPr>
          <w:rFonts w:ascii="Calibri" w:eastAsia="Calibri" w:hAnsi="Calibri" w:cs="Calibri"/>
          <w:sz w:val="16"/>
        </w:rPr>
      </w:pPr>
      <w:r>
        <w:rPr>
          <w:rFonts w:ascii="Calibri" w:eastAsia="Calibri" w:hAnsi="Calibri" w:cs="Calibri"/>
          <w:sz w:val="16"/>
        </w:rPr>
        <w:t>poniższe treningi mają charakter sylwetkowy, ten którego będziemy się uczyć ukladać poznacie w przyszłym materiale i i</w:t>
      </w:r>
      <w:r>
        <w:rPr>
          <w:rFonts w:ascii="Calibri" w:eastAsia="Calibri" w:hAnsi="Calibri" w:cs="Calibri"/>
          <w:sz w:val="16"/>
        </w:rPr>
        <w:t>ch priorytetem jest rozwój ruchowy/motoryczny</w:t>
      </w:r>
    </w:p>
    <w:p w:rsidR="00D22E13" w:rsidRDefault="00CA2074">
      <w:pPr>
        <w:jc w:val="center"/>
        <w:rPr>
          <w:rFonts w:ascii="Calibri" w:eastAsia="Calibri" w:hAnsi="Calibri" w:cs="Calibri"/>
          <w:b/>
          <w:sz w:val="16"/>
        </w:rPr>
      </w:pPr>
      <w:r>
        <w:rPr>
          <w:rFonts w:ascii="Calibri" w:eastAsia="Calibri" w:hAnsi="Calibri" w:cs="Calibri"/>
          <w:sz w:val="16"/>
        </w:rPr>
        <w:t>ĆWICZENIA NIE SĄ ROZPISANE WZGLĘDEM CIĘŻARU GDYŻ SŁUŻY TO JEDYNIE POGLĄDOWEMU PRZEDSTAWIENIU PROGRAMU TRENINGOWEGO</w:t>
      </w:r>
    </w:p>
    <w:p w:rsidR="00D22E13" w:rsidRDefault="00CA2074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FBW: trening ogolnorozwojowy całego ciała podczas jednego treningu </w:t>
      </w:r>
    </w:p>
    <w:p w:rsidR="00D22E13" w:rsidRDefault="00D22E13">
      <w:pPr>
        <w:rPr>
          <w:rFonts w:ascii="Calibri" w:eastAsia="Calibri" w:hAnsi="Calibri" w:cs="Calibri"/>
          <w:b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3005"/>
        <w:gridCol w:w="3005"/>
      </w:tblGrid>
      <w:tr w:rsidR="00D22E13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jc w:val="center"/>
              <w:rPr>
                <w:rFonts w:ascii="Calibri" w:eastAsia="Calibri" w:hAnsi="Calibri" w:cs="Calibri"/>
                <w:shd w:val="clear" w:color="auto" w:fill="C0C0C0"/>
              </w:rPr>
            </w:pPr>
            <w:r>
              <w:rPr>
                <w:rFonts w:ascii="Calibri" w:eastAsia="Calibri" w:hAnsi="Calibri" w:cs="Calibri"/>
                <w:b/>
                <w:shd w:val="clear" w:color="auto" w:fill="C0C0C0"/>
              </w:rPr>
              <w:t>Poniedziałek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jc w:val="center"/>
              <w:rPr>
                <w:rFonts w:ascii="Calibri" w:eastAsia="Calibri" w:hAnsi="Calibri" w:cs="Calibri"/>
                <w:shd w:val="clear" w:color="auto" w:fill="C0C0C0"/>
              </w:rPr>
            </w:pPr>
            <w:r>
              <w:rPr>
                <w:rFonts w:ascii="Calibri" w:eastAsia="Calibri" w:hAnsi="Calibri" w:cs="Calibri"/>
                <w:b/>
                <w:shd w:val="clear" w:color="auto" w:fill="C0C0C0"/>
              </w:rPr>
              <w:t>Środa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jc w:val="center"/>
              <w:rPr>
                <w:rFonts w:ascii="Calibri" w:eastAsia="Calibri" w:hAnsi="Calibri" w:cs="Calibri"/>
                <w:shd w:val="clear" w:color="auto" w:fill="C0C0C0"/>
              </w:rPr>
            </w:pPr>
            <w:r>
              <w:rPr>
                <w:rFonts w:ascii="Calibri" w:eastAsia="Calibri" w:hAnsi="Calibri" w:cs="Calibri"/>
                <w:b/>
                <w:shd w:val="clear" w:color="auto" w:fill="C0C0C0"/>
              </w:rPr>
              <w:t>Piątek</w:t>
            </w:r>
          </w:p>
        </w:tc>
      </w:tr>
      <w:tr w:rsidR="00D22E13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Wyciskanie na klatkę 5s5powt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Pompki 5s10powt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Pompki na poręczach 5x8powt</w:t>
            </w:r>
          </w:p>
        </w:tc>
      </w:tr>
      <w:tr w:rsidR="00D22E13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Przysiady 5x5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wykroki5x10/nogę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Wyciskanie na suwnicy5x12</w:t>
            </w:r>
          </w:p>
        </w:tc>
      </w:tr>
      <w:tr w:rsidR="00D22E13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wiosłowanie4x12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podciąganie4x5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Ściąganie drążka wyciągu górnego4x12</w:t>
            </w:r>
          </w:p>
        </w:tc>
      </w:tr>
      <w:tr w:rsidR="00D22E1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Uginanie ramion hantlami4x12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Uginanie ramion na modlitewniku4x12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Uginanie ramion na sztandze łamanej4x12</w:t>
            </w:r>
          </w:p>
        </w:tc>
      </w:tr>
      <w:tr w:rsidR="00D22E13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Skakanka 5x1minuta/45sec przerwa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Ergometr wioślarski 4x2minuty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Bieg 3km</w:t>
            </w:r>
          </w:p>
        </w:tc>
      </w:tr>
    </w:tbl>
    <w:p w:rsidR="00D22E13" w:rsidRDefault="00D22E13">
      <w:pPr>
        <w:jc w:val="center"/>
        <w:rPr>
          <w:rFonts w:ascii="Calibri" w:eastAsia="Calibri" w:hAnsi="Calibri" w:cs="Calibri"/>
        </w:rPr>
      </w:pPr>
    </w:p>
    <w:p w:rsidR="00D22E13" w:rsidRDefault="00CA2074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Inna forma przy 3x treningach w tygodniu Push/Pull/Legs: podzia</w:t>
      </w:r>
      <w:r>
        <w:rPr>
          <w:rFonts w:ascii="Calibri" w:eastAsia="Calibri" w:hAnsi="Calibri" w:cs="Calibri"/>
          <w:b/>
        </w:rPr>
        <w:t>ł cwiczen w dniu push na ruchy pchające, pull na tzw: ciągnące i ostatnia jednostka treningowa poświęcona dla cwiczeń dla kończyn dolnych.</w:t>
      </w:r>
    </w:p>
    <w:p w:rsidR="00D22E13" w:rsidRDefault="00D22E13">
      <w:pPr>
        <w:jc w:val="center"/>
        <w:rPr>
          <w:rFonts w:ascii="Calibri" w:eastAsia="Calibri" w:hAnsi="Calibri" w:cs="Calibri"/>
          <w:b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D22E13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Poniedziałek: Push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Wtorek:Pull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Środa:Legs</w:t>
            </w:r>
          </w:p>
        </w:tc>
      </w:tr>
      <w:tr w:rsidR="00D22E13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Pompki/ rozpiętki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Podciąganie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Przysiady/Martwy ciąg</w:t>
            </w:r>
          </w:p>
        </w:tc>
      </w:tr>
      <w:tr w:rsidR="00D22E13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Wyciskanie sztangi ponad głowę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Wiosłowanie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Wykroki/Zakroki</w:t>
            </w:r>
          </w:p>
        </w:tc>
      </w:tr>
      <w:tr w:rsidR="00D22E13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Wyprst ramion z hantlem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Uginanie ramion na biceps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Wznosy na palce</w:t>
            </w:r>
          </w:p>
        </w:tc>
      </w:tr>
      <w:tr w:rsidR="00D22E13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Martwy Ciąg/Stanie na rękach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Przyciąganie sań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Uginania/Wyprosty nóg na suwnicy</w:t>
            </w:r>
          </w:p>
        </w:tc>
      </w:tr>
      <w:tr w:rsidR="00D22E13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Przepychanie sań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Przysiady/wznosy ramion do boku z hantlami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Nordyckie opuszczanie</w:t>
            </w:r>
          </w:p>
        </w:tc>
      </w:tr>
    </w:tbl>
    <w:p w:rsidR="00D22E13" w:rsidRDefault="00D22E13">
      <w:pPr>
        <w:rPr>
          <w:rFonts w:ascii="Calibri" w:eastAsia="Calibri" w:hAnsi="Calibri" w:cs="Calibri"/>
        </w:rPr>
      </w:pPr>
    </w:p>
    <w:p w:rsidR="00D22E13" w:rsidRDefault="00CA2074">
      <w:pPr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Przykład treningu przy 4 jednostkach treningowych:</w:t>
      </w:r>
    </w:p>
    <w:p w:rsidR="00D22E13" w:rsidRDefault="00D22E13">
      <w:pPr>
        <w:jc w:val="center"/>
        <w:rPr>
          <w:rFonts w:ascii="Calibri" w:eastAsia="Calibri" w:hAnsi="Calibri" w:cs="Calibri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2254"/>
        <w:gridCol w:w="222"/>
      </w:tblGrid>
      <w:tr w:rsidR="00D22E13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Trening A: góra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Trening B: dół</w:t>
            </w:r>
          </w:p>
        </w:tc>
        <w:tc>
          <w:tcPr>
            <w:tcW w:w="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D22E13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22E13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Wyciskanie na klatę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Przysiady</w:t>
            </w:r>
          </w:p>
        </w:tc>
        <w:tc>
          <w:tcPr>
            <w:tcW w:w="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D22E13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D22E13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Podciąganie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Zakroki</w:t>
            </w:r>
          </w:p>
        </w:tc>
        <w:tc>
          <w:tcPr>
            <w:tcW w:w="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D22E13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D22E13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Uginanie ramion z hantlami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Wznosy miednicy</w:t>
            </w:r>
          </w:p>
        </w:tc>
        <w:tc>
          <w:tcPr>
            <w:tcW w:w="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D22E13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D22E13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Wyciskanie hantli ponad głowę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Wznosy na palce</w:t>
            </w:r>
          </w:p>
        </w:tc>
        <w:tc>
          <w:tcPr>
            <w:tcW w:w="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D22E13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D22E1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Wyprost ramion z hantlami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Nordyckie opuszczanie</w:t>
            </w:r>
          </w:p>
        </w:tc>
        <w:tc>
          <w:tcPr>
            <w:tcW w:w="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D22E13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</w:tbl>
    <w:p w:rsidR="00D22E13" w:rsidRDefault="00D22E13">
      <w:pPr>
        <w:jc w:val="center"/>
        <w:rPr>
          <w:rFonts w:ascii="Calibri" w:eastAsia="Calibri" w:hAnsi="Calibri" w:cs="Calibri"/>
          <w:b/>
        </w:rPr>
      </w:pPr>
    </w:p>
    <w:p w:rsidR="00D22E13" w:rsidRDefault="00CA2074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Trening dzielony: Najczęsciej używany przeze mnie.</w:t>
      </w:r>
      <w:r>
        <w:rPr>
          <w:rFonts w:ascii="Calibri" w:eastAsia="Calibri" w:hAnsi="Calibri" w:cs="Calibri"/>
          <w:b/>
        </w:rPr>
        <w:t xml:space="preserve"> W trakcie jednego treningu wykonujemy zestaw ogolnorozwojowy dla góry ciała, kolejna jednostka poświęcona jest dolnym partią. Trening wykonujemy na przemian w sekwencji ABAB np.:</w:t>
      </w:r>
    </w:p>
    <w:p w:rsidR="00D22E13" w:rsidRDefault="00CA2074">
      <w:pPr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Pn: A</w:t>
      </w:r>
    </w:p>
    <w:p w:rsidR="00D22E13" w:rsidRDefault="00CA2074">
      <w:pPr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Wt: B</w:t>
      </w:r>
    </w:p>
    <w:p w:rsidR="00D22E13" w:rsidRDefault="00CA2074">
      <w:pPr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Srd: wolne</w:t>
      </w:r>
    </w:p>
    <w:p w:rsidR="00D22E13" w:rsidRDefault="00CA2074">
      <w:pPr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Czw: A</w:t>
      </w:r>
    </w:p>
    <w:p w:rsidR="00D22E13" w:rsidRDefault="00CA2074">
      <w:pPr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Pt: B</w:t>
      </w:r>
    </w:p>
    <w:p w:rsidR="00D22E13" w:rsidRDefault="00CA2074">
      <w:pPr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Weekend: wolne</w:t>
      </w:r>
    </w:p>
    <w:p w:rsidR="00D22E13" w:rsidRDefault="00D22E13">
      <w:pPr>
        <w:spacing w:line="240" w:lineRule="auto"/>
        <w:rPr>
          <w:rFonts w:ascii="Calibri" w:eastAsia="Calibri" w:hAnsi="Calibri" w:cs="Calibri"/>
          <w:b/>
        </w:rPr>
      </w:pPr>
    </w:p>
    <w:p w:rsidR="00D22E13" w:rsidRDefault="00CA2074">
      <w:pPr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KLASYCZNE PODEJŚCIE TRENINGOWE W TYPOWYCH SMARTGYMACH, MORDOWNIACH</w:t>
      </w:r>
    </w:p>
    <w:p w:rsidR="00D22E13" w:rsidRDefault="00CA2074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Trening split, czyli małoefektywne lecz niestety najpopularniejsze trenowanie w klasycznych smartgymach. Bazuje na treningu kulturystycznym i starym podejśćiu</w:t>
      </w: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 skali tygodnia trenujemy da</w:t>
      </w:r>
      <w:r>
        <w:rPr>
          <w:rFonts w:ascii="Calibri" w:eastAsia="Calibri" w:hAnsi="Calibri" w:cs="Calibri"/>
        </w:rPr>
        <w:t>ną partię zaledwie 1raz(mała częstotliwość)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Zbyt duża objętość treningowa( przemęczenie mięśnia, czuć pompę ale nie ma tego efektu)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Nie da się budować dużej siły wykonując na treningu 3ćwiczeń i więcej na daną partię mięśniową, jest to zbyt duże obciążenie</w:t>
      </w:r>
      <w:r>
        <w:rPr>
          <w:rFonts w:ascii="Calibri" w:eastAsia="Calibri" w:hAnsi="Calibri" w:cs="Calibri"/>
        </w:rPr>
        <w:t xml:space="preserve"> dla ukłądu nerwowego 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*Trening ten sprawdza się u osób ćwiczących kulturystykę stosujących doping</w:t>
      </w: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CA2074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PRZYKŁAD TRENINGU SPLIT</w:t>
      </w:r>
    </w:p>
    <w:tbl>
      <w:tblPr>
        <w:tblW w:w="0" w:type="auto"/>
        <w:tblInd w:w="1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7"/>
        <w:gridCol w:w="2954"/>
        <w:gridCol w:w="2963"/>
      </w:tblGrid>
      <w:tr w:rsidR="00D22E1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Poniedziałek:Klata+ barki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Środa: Nogi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Piątek: Plecy+ biceps</w:t>
            </w:r>
          </w:p>
        </w:tc>
      </w:tr>
      <w:tr w:rsidR="00D22E13">
        <w:tblPrEx>
          <w:tblCellMar>
            <w:top w:w="0" w:type="dxa"/>
            <w:bottom w:w="0" w:type="dxa"/>
          </w:tblCellMar>
        </w:tblPrEx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Wyciskanie na klatkę 5s5powt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Przysiady5x10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Podciąganie</w:t>
            </w:r>
          </w:p>
        </w:tc>
      </w:tr>
      <w:tr w:rsidR="00D22E1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Rozpi</w:t>
            </w:r>
            <w:r>
              <w:rPr>
                <w:rFonts w:ascii="Calibri" w:eastAsia="Calibri" w:hAnsi="Calibri" w:cs="Calibri"/>
              </w:rPr>
              <w:t>ętki 5s10powt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Martwy ciąg5x5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Wiosłowanie ze sztangą</w:t>
            </w:r>
          </w:p>
        </w:tc>
      </w:tr>
      <w:tr w:rsidR="00D22E1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Wyciskanie na łąwce skośnej 5x8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Uginania na maszynie4x12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Shrugsy</w:t>
            </w:r>
          </w:p>
        </w:tc>
      </w:tr>
      <w:tr w:rsidR="00D22E13">
        <w:tblPrEx>
          <w:tblCellMar>
            <w:top w:w="0" w:type="dxa"/>
            <w:bottom w:w="0" w:type="dxa"/>
          </w:tblCellMar>
        </w:tblPrEx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Wyciskanie hantli ponad głowę 4x10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Wyprosty na maszynie4x12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Uginanie ramion</w:t>
            </w:r>
          </w:p>
        </w:tc>
      </w:tr>
      <w:tr w:rsidR="00D22E1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wznosy bokiem 4x10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WSpięcia na palce4x20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2E13" w:rsidRDefault="00CA20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Uginanie ramion na modlitewniku</w:t>
            </w:r>
          </w:p>
        </w:tc>
      </w:tr>
    </w:tbl>
    <w:p w:rsidR="00D22E13" w:rsidRDefault="00D22E13">
      <w:pPr>
        <w:rPr>
          <w:rFonts w:ascii="Calibri" w:eastAsia="Calibri" w:hAnsi="Calibri" w:cs="Calibri"/>
        </w:rPr>
      </w:pP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CA2074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BŁĘDY PROGRAMÓW Z INSTAGRAMA? 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ĆWICZENIA WYGLĄDAJĄCE SPEKTAKULARNIE, NIESTETY CZĘSTO SĄ ZBYT TRUDNE, MAJĄ PRZYKUĆ UWAGĘ WIDZA, OSIĄGNĄĆ EFEKT WOOOW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ZBYT DUŻA ZMIENNOŚĆ TRENINGOWA </w:t>
      </w: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CA2074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Jak ja to robię??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 bazie własnych obse</w:t>
      </w:r>
      <w:r>
        <w:rPr>
          <w:rFonts w:ascii="Calibri" w:eastAsia="Calibri" w:hAnsi="Calibri" w:cs="Calibri"/>
        </w:rPr>
        <w:t>rwacji oraz szkoleń instruktor trójboju, periodyzacji treningu crossfit doszedłem do wniosku, że nie mogę uciekać w skrajnośći pracując z typowym Januszem treningu:</w:t>
      </w:r>
    </w:p>
    <w:p w:rsidR="00D22E13" w:rsidRDefault="00CA2074">
      <w:pPr>
        <w:numPr>
          <w:ilvl w:val="0"/>
          <w:numId w:val="4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Trening ma zaledwie 60minut by nie mieć wymówki, że nie mam czasu, jednoczesnie wszystko mu</w:t>
      </w:r>
      <w:r>
        <w:rPr>
          <w:rFonts w:ascii="Calibri" w:eastAsia="Calibri" w:hAnsi="Calibri" w:cs="Calibri"/>
        </w:rPr>
        <w:t>si być dopięte bo klasyczna osoba potrzebuje na trening ok 75-90minut lub więcej</w:t>
      </w:r>
    </w:p>
    <w:p w:rsidR="00D22E13" w:rsidRDefault="00CA2074">
      <w:pPr>
        <w:numPr>
          <w:ilvl w:val="0"/>
          <w:numId w:val="4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Nie mogą być one nudne</w:t>
      </w:r>
    </w:p>
    <w:p w:rsidR="00D22E13" w:rsidRDefault="00CA2074">
      <w:pPr>
        <w:numPr>
          <w:ilvl w:val="0"/>
          <w:numId w:val="4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Musi się spocić/zmęczyć</w:t>
      </w:r>
    </w:p>
    <w:p w:rsidR="00D22E13" w:rsidRDefault="00CA2074">
      <w:pPr>
        <w:numPr>
          <w:ilvl w:val="0"/>
          <w:numId w:val="4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Musi być zmienność</w:t>
      </w:r>
    </w:p>
    <w:p w:rsidR="00D22E13" w:rsidRDefault="00CA2074">
      <w:pPr>
        <w:numPr>
          <w:ilvl w:val="0"/>
          <w:numId w:val="4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Musi być widoczny postęp</w:t>
      </w:r>
    </w:p>
    <w:p w:rsidR="00D22E13" w:rsidRDefault="00CA2074">
      <w:pPr>
        <w:numPr>
          <w:ilvl w:val="0"/>
          <w:numId w:val="4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Wszystko musi by</w:t>
      </w:r>
      <w:r>
        <w:rPr>
          <w:rFonts w:ascii="Calibri" w:eastAsia="Calibri" w:hAnsi="Calibri" w:cs="Calibri"/>
        </w:rPr>
        <w:t>ć ujęte w rozpisce bo nasz podpieczny w ogóle się nie zna</w:t>
      </w: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Dla zwykłej osoby trening trójboju jest zbyt nudny, crossfit zbyt ciężki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Starałem, się znaleźć coś pomiędzy nudną rehabilitacją której my jako fizjo nie chcemy robić, a szeroko pojętym fitness prac</w:t>
      </w:r>
      <w:r>
        <w:rPr>
          <w:rFonts w:ascii="Calibri" w:eastAsia="Calibri" w:hAnsi="Calibri" w:cs="Calibri"/>
        </w:rPr>
        <w:t>ując jako fizjoterapeuta. Jak połączyć zdrowie i dobrą zabawę??</w:t>
      </w: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CA2074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"MOJE ZASADY TRENINGU":</w:t>
      </w:r>
    </w:p>
    <w:p w:rsidR="00D22E13" w:rsidRDefault="00CA2074">
      <w:pPr>
        <w:numPr>
          <w:ilvl w:val="0"/>
          <w:numId w:val="5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Od regresji do progresji czyli zaczynamy od łatwych form cwiczeń i idziemy w stronę trudnych(ja nie zmieniam cwiczeń, ja je utrudniam, pacjent wie w jaką stronę idzie</w:t>
      </w:r>
      <w:r>
        <w:rPr>
          <w:rFonts w:ascii="Calibri" w:eastAsia="Calibri" w:hAnsi="Calibri" w:cs="Calibri"/>
        </w:rPr>
        <w:t>my)</w:t>
      </w:r>
    </w:p>
    <w:p w:rsidR="00D22E13" w:rsidRDefault="00CA2074">
      <w:pPr>
        <w:numPr>
          <w:ilvl w:val="0"/>
          <w:numId w:val="5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Zakaz bycia perfekcyjnym: jak w szkole, robimy coś pomiędzy 3+ a 4+, dokładność jest super, a perfekcja jest toksyczna i oddala cię od sukcesu</w:t>
      </w:r>
    </w:p>
    <w:p w:rsidR="00D22E13" w:rsidRDefault="00CA2074">
      <w:pPr>
        <w:numPr>
          <w:ilvl w:val="0"/>
          <w:numId w:val="5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Plan treningowy programuje na 4-7 tyg. Zawsze ostatni tydzień to roztrenowanie tzw. deload</w:t>
      </w:r>
    </w:p>
    <w:p w:rsidR="00D22E13" w:rsidRDefault="00CA2074">
      <w:pPr>
        <w:numPr>
          <w:ilvl w:val="0"/>
          <w:numId w:val="5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Wysyłając plan tre</w:t>
      </w:r>
      <w:r>
        <w:rPr>
          <w:rFonts w:ascii="Calibri" w:eastAsia="Calibri" w:hAnsi="Calibri" w:cs="Calibri"/>
        </w:rPr>
        <w:t>ningowy podana jest nie tylko ilość serii i powtorzeń ale ciężar, plan zwiększania ciężaru, tempo ćwiczeń, periodyzacja ruchu i link do ćwiczeń (są wyjątki gdzie tego nie robię)</w:t>
      </w:r>
    </w:p>
    <w:p w:rsidR="00D22E13" w:rsidRDefault="00CA2074">
      <w:pPr>
        <w:numPr>
          <w:ilvl w:val="0"/>
          <w:numId w:val="5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Bardzo krótka ale intensywna rozgrzewka (trening trwa 60min wiec rozgrzewka 1/</w:t>
      </w:r>
      <w:r>
        <w:rPr>
          <w:rFonts w:ascii="Calibri" w:eastAsia="Calibri" w:hAnsi="Calibri" w:cs="Calibri"/>
        </w:rPr>
        <w:t>6treningu, a więc max 10minut)</w:t>
      </w:r>
    </w:p>
    <w:p w:rsidR="00D22E13" w:rsidRDefault="00CA2074">
      <w:pPr>
        <w:numPr>
          <w:ilvl w:val="0"/>
          <w:numId w:val="5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Jeśli nie dajemy rady wykonać danej ilości powt. ciężaru, formy cwiczenia zgłaszamy to trenerowi i zmieniamy to na bieżąco</w:t>
      </w: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CA2074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JAK MONITORUJE POSTĘP BEZ PROFESJONALNEGO SPRZĘTU?</w:t>
      </w:r>
    </w:p>
    <w:p w:rsidR="00D22E13" w:rsidRDefault="00CA2074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Właśnie od tego jest periodyzacja: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Dzięki temu,</w:t>
      </w:r>
      <w:r>
        <w:rPr>
          <w:rFonts w:ascii="Calibri" w:eastAsia="Calibri" w:hAnsi="Calibri" w:cs="Calibri"/>
        </w:rPr>
        <w:t xml:space="preserve"> że w planie rozpisany jest ciężar z jakim wykonujemy ćwiczenia, zaplanowana jest też ilość zwiększonego ciężaru z każdym treningiem. Jeśli w 1 tygodniu robię przysiady z 100kg, a w 7 z 110 jest to progres. Wyróżniamy też inne narzęzia jak skala RPE (1-10 </w:t>
      </w:r>
      <w:r>
        <w:rPr>
          <w:rFonts w:ascii="Calibri" w:eastAsia="Calibri" w:hAnsi="Calibri" w:cs="Calibri"/>
        </w:rPr>
        <w:t>NA PODSTAWIE RIR: reps in reserve) jednak u początkujących sprawdza się bardzo słabo( ćwiczą za mocno lub zdecydowanie za słabo gdyż nie mają doświadczenia, świadomości ciała i nie znają zasad treningu)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jeśli w 1 tygodniu treningu robię stanie na jednej </w:t>
      </w:r>
      <w:r>
        <w:rPr>
          <w:rFonts w:ascii="Calibri" w:eastAsia="Calibri" w:hAnsi="Calibri" w:cs="Calibri"/>
        </w:rPr>
        <w:t>nodze, w 2-3 jaskółkę, a w 6-7 martwy ciąg na jednej nodze z obciążeniem jest to progres( cwiczenie bazowe-ćwiczenie trudniejsze-ćwiczenie docelowe)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jeśli w danym cwiczeniu w 1 tygodniu robię podciąganie 4x5 a w 5-6 4x8 jest to progres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-mogę nagrywać lub</w:t>
      </w:r>
      <w:r>
        <w:rPr>
          <w:rFonts w:ascii="Calibri" w:eastAsia="Calibri" w:hAnsi="Calibri" w:cs="Calibri"/>
        </w:rPr>
        <w:t xml:space="preserve"> osoba ćwicząca nagrywa siebie jak ćwiczy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możemy wykonać zdjęcia sylwetki, pomiar masy, składu ciała, możemy zmierzyć obwody w kluczowych miejscach ciała gdy celem jest sylwetka, 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możemy zmierzyć dystans w danym czasie lub czas na dany dystans podczas </w:t>
      </w:r>
      <w:r>
        <w:rPr>
          <w:rFonts w:ascii="Calibri" w:eastAsia="Calibri" w:hAnsi="Calibri" w:cs="Calibri"/>
        </w:rPr>
        <w:t>biegu, ilość powtorzeń w jednostce czasu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Jak widzisz progres to nie tylko sam ci</w:t>
      </w:r>
      <w:r>
        <w:rPr>
          <w:rFonts w:ascii="Calibri" w:eastAsia="Calibri" w:hAnsi="Calibri" w:cs="Calibri"/>
        </w:rPr>
        <w:t>ężar, może nim być ilość powtorzeń czy utrudniona forma ćwiczenia. Oczywiście na poziomie Ekstraklasy trenerzy posiadają sprzęt oceniający choćby markery zmęczenia. W codziennej pracy jednym z takich urządzeń może być choćby zegarek mierzący tętno na treni</w:t>
      </w:r>
      <w:r>
        <w:rPr>
          <w:rFonts w:ascii="Calibri" w:eastAsia="Calibri" w:hAnsi="Calibri" w:cs="Calibri"/>
        </w:rPr>
        <w:t>ngu etc.</w:t>
      </w: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INNE ISTOTNE PARAMETRY O KTÓRYCH SZCZEGÓŁOWO POGADAMY W KOLEJNYCH MATERIAŁACH:</w:t>
      </w: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TEMPO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PRZERWY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ZAKRES RUCHU</w:t>
      </w: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CA2074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PODSUMOWANIE: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KORZYSTAMY Z DOBRODZIEJSTWA PERIODYZACJI LINIOWEJ W PRZYPADKU GŁÓWNYCH NAJCIĘŻSZYCH ĆWICZEŃ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RÓWNIEŻ PODZIELIMY TRENING NA BLOKI NP: U PACJENTA POCZĄTKUJĄCEGO LUB PO POWROCIE PO ACL NA OKRESY GDZIE SKUPIAM SIĘ BARDZIEJ NA ZAKRESIE RUCHU, SILE, DYNAMICE ITD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SPRZĘŻONA: JEDNYM Z ZAŁOŻEŃ JEST ROZWIJANIE KAŻDEJ CECHY NA RAZ W MAŁYM STOPNIU( MIMO, ŻE ROZRÓŻNIMY BLOKI DLA SIŁY CZY PRACY NAD ZAKRESEM RUCHU TO I TAK WRZUCIMY ELEMENTY Z INNYCH BLOKÓW W CELU UROZMAICENIA TRENINGU, PODNIESIENIA JEGO ATRAKCYJNOŚCI NA ETA</w:t>
      </w:r>
      <w:r>
        <w:rPr>
          <w:rFonts w:ascii="Calibri" w:eastAsia="Calibri" w:hAnsi="Calibri" w:cs="Calibri"/>
        </w:rPr>
        <w:t>PIE ROZGRZEWKI LUB SERII ROZGRZEWKOWYCH KTÓRE BĘDĄ PODWALINĄ DO PRZYSZŁEJ PRACY)</w:t>
      </w:r>
    </w:p>
    <w:p w:rsidR="00D22E13" w:rsidRDefault="00CA2074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MAM SWOJE SCHEMATY POSTĘPOWANIA PODCZAS WSPÓŁPRACY Z PODPIECZNYM JEDNAK CZĘSTO OD NICH DELIKATNIE ODCHODZĘ NA POTRZEBY CELU OSOBY ĆWICZĄCEJ( ŻEBY ZEJŚĆ ZE ŚCIEŻKI MUSISZ NA NI</w:t>
      </w:r>
      <w:r>
        <w:rPr>
          <w:rFonts w:ascii="Calibri" w:eastAsia="Calibri" w:hAnsi="Calibri" w:cs="Calibri"/>
          <w:u w:val="single"/>
        </w:rPr>
        <w:t>EJ NAJPIERW BYĆ)</w:t>
      </w: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CA2074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FAZA I: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JEŚLI PACJENT MA OGRANICZENIA ZAKRESU TO SKUPIAM SIĘ NA JEGO POPRAWIE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JESLI JEST HIPERMOBILNY BUDUJEMY KONTROLĘ MOTORYCZNĄ W NAJPROSTSZYCH STATYCZNYCH POZYCJACH, SKUPIAM SIĘ NA EKSCENTRYCE, PAUZACH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 POCZĄTKU UŻYWAM MAŁEGO CIĘŻARU</w:t>
      </w:r>
      <w:r>
        <w:rPr>
          <w:rFonts w:ascii="Calibri" w:eastAsia="Calibri" w:hAnsi="Calibri" w:cs="Calibri"/>
        </w:rPr>
        <w:t xml:space="preserve"> I SKUPIAM SIĘ NA ZWIĘKSZANIU POWTORZEŃ W SERII</w:t>
      </w:r>
    </w:p>
    <w:p w:rsidR="00D22E13" w:rsidRDefault="00CA2074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FAZA 2: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UTRUDNIAMY ĆWICZENIA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ZAMIAST ZWIĘKSZAĆ POWTÓRZENIA WRACAMY DO MNIEJSZEJ ILOŚCI, ZWIĘKSZAMY CIĘŻAR 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WPROWADZAM NAJPROSTSZE FORMY DYNAMIKI/ PLYOMETRYKI</w:t>
      </w:r>
    </w:p>
    <w:p w:rsidR="00D22E13" w:rsidRDefault="00CA2074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FAZA3: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KONTYYNUJUĘ PRACĘ NAD SIŁĄ( NAJWIĘKSZY CIĘŻ</w:t>
      </w:r>
      <w:r>
        <w:rPr>
          <w:rFonts w:ascii="Calibri" w:eastAsia="Calibri" w:hAnsi="Calibri" w:cs="Calibri"/>
        </w:rPr>
        <w:t>AR, NAJMNIEJSZA ILOŚĆ POWT)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RUCH UTRUDNIAM POPRZEZ NADANIE DYNAMIKI, MOCY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WPROWADZAM TRANZYCJĘ, TWORZĘ KOMPLEKSY RUCHOWE </w:t>
      </w: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CA2074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POMOCNA LITERATURA: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PROGRAMOWANIE TRENINGU SIŁOWEGO MARK RIPPETOE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5/3/1 WENDLERA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METODYKA TRENINGU TUDOR BOMPA</w:t>
      </w:r>
    </w:p>
    <w:p w:rsidR="00D22E13" w:rsidRDefault="00CA207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PERIODIZATION, TRAINING FOR SPORTS TUDOR BOMPA</w:t>
      </w: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D22E13">
      <w:pPr>
        <w:rPr>
          <w:rFonts w:ascii="Calibri" w:eastAsia="Calibri" w:hAnsi="Calibri" w:cs="Calibri"/>
        </w:rPr>
      </w:pPr>
    </w:p>
    <w:p w:rsidR="00D22E13" w:rsidRDefault="00D22E13">
      <w:pPr>
        <w:rPr>
          <w:rFonts w:ascii="Calibri" w:eastAsia="Calibri" w:hAnsi="Calibri" w:cs="Calibri"/>
        </w:rPr>
      </w:pPr>
    </w:p>
    <w:sectPr w:rsidR="00D22E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07EBF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5E35EB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8D472C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A8F1341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D545EFF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E13"/>
    <w:rsid w:val="00CA2074"/>
    <w:rsid w:val="00D2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F8FD5A3-D2CC-2B4E-A5E4-829BF2B5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oleObject" Target="embeddings/oleObject1.bin" /><Relationship Id="rId5" Type="http://schemas.openxmlformats.org/officeDocument/2006/relationships/image" Target="media/image1.wmf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1768</Words>
  <Characters>10608</Characters>
  <Application>Microsoft Office Word</Application>
  <DocSecurity>0</DocSecurity>
  <Lines>88</Lines>
  <Paragraphs>24</Paragraphs>
  <ScaleCrop>false</ScaleCrop>
  <Company/>
  <LinksUpToDate>false</LinksUpToDate>
  <CharactersWithSpaces>12352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artur przywara</cp:lastModifiedBy>
  <cp:revision>2</cp:revision>
  <dcterms:created xsi:type="dcterms:W3CDTF">2021-09-13T09:43:00Z</dcterms:created>
  <dcterms:modified xsi:type="dcterms:W3CDTF">2021-09-13T09:43:00Z</dcterms:modified>
</cp:coreProperties>
</file>